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553FD1" wp14:paraId="322F2A94" wp14:textId="21093BA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7553FD1" w:rsidR="6A5FFA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Wymagania edukacyjne</w:t>
      </w:r>
    </w:p>
    <w:p xmlns:wp14="http://schemas.microsoft.com/office/word/2010/wordml" w:rsidP="17553FD1" wp14:paraId="1FD192B5" wp14:textId="140193A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7553FD1" w:rsidR="6A5FFA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Klasa III</w:t>
      </w:r>
    </w:p>
    <w:p xmlns:wp14="http://schemas.microsoft.com/office/word/2010/wordml" w:rsidP="17553FD1" wp14:paraId="0068C8EC" wp14:textId="67EE0D6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I. Edukacja społeczna – zachowanie</w:t>
      </w:r>
    </w:p>
    <w:p xmlns:wp14="http://schemas.microsoft.com/office/word/2010/wordml" w:rsidP="17553FD1" wp14:paraId="1727C29E" wp14:textId="13AAB1C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twórczo współpracuje z innymi w zabawie, nauce szkolnej: zazwyczaj, czasami, rzadko;</w:t>
      </w:r>
    </w:p>
    <w:p xmlns:wp14="http://schemas.microsoft.com/office/word/2010/wordml" w:rsidP="17553FD1" wp14:paraId="67A88889" wp14:textId="48B5977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i stosuje zwroty grzecznościowe: zazwyczaj, czasami, rzadko;</w:t>
      </w:r>
    </w:p>
    <w:p xmlns:wp14="http://schemas.microsoft.com/office/word/2010/wordml" w:rsidP="17553FD1" wp14:paraId="353135F5" wp14:textId="2CBF17EF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przestrzega ustalonych reguł i zasad zachowania: zazwyczaj, czasami, rzadko;</w:t>
      </w:r>
    </w:p>
    <w:p xmlns:wp14="http://schemas.microsoft.com/office/word/2010/wordml" w:rsidP="17553FD1" wp14:paraId="7D138021" wp14:textId="56E31B66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jest/nie jest punktualny/a;</w:t>
      </w:r>
    </w:p>
    <w:p xmlns:wp14="http://schemas.microsoft.com/office/word/2010/wordml" w:rsidP="17553FD1" wp14:paraId="58444E67" wp14:textId="29B5ABA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aktywnie/biernie uczestniczy w zajęciach szkolnych;</w:t>
      </w:r>
    </w:p>
    <w:p xmlns:wp14="http://schemas.microsoft.com/office/word/2010/wordml" w:rsidP="17553FD1" wp14:paraId="4FF15543" wp14:textId="641AB136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zawsze/nie zawsze stosuje się do poleceń i wskazówek nauczyciela;</w:t>
      </w:r>
    </w:p>
    <w:p xmlns:wp14="http://schemas.microsoft.com/office/word/2010/wordml" w:rsidP="17553FD1" wp14:paraId="7BA9DCB6" wp14:textId="2AFF79CF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wywiązuje się ze swoich obowiązków: zazwyczaj, czasami, rzadko;</w:t>
      </w:r>
    </w:p>
    <w:p xmlns:wp14="http://schemas.microsoft.com/office/word/2010/wordml" w:rsidP="17553FD1" wp14:paraId="4DBA3A02" wp14:textId="7E4A7B6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pracuje samodzielnie, we właściwym tempie: zazwyczaj, czasami, rzadko;</w:t>
      </w:r>
    </w:p>
    <w:p xmlns:wp14="http://schemas.microsoft.com/office/word/2010/wordml" w:rsidP="17553FD1" wp14:paraId="167C1F00" wp14:textId="70DB0C4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koleżeński/a i życzliwy/a innym: zazwyczaj, czasami, rzadko;</w:t>
      </w:r>
    </w:p>
    <w:p xmlns:wp14="http://schemas.microsoft.com/office/word/2010/wordml" w:rsidP="17553FD1" wp14:paraId="79A94F91" wp14:textId="74ACBEF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wymienia najważniejsze informacje o swojej ojczyźnie: bezbłędnie, z pomocą, nie wymienia;</w:t>
      </w:r>
    </w:p>
    <w:p xmlns:wp14="http://schemas.microsoft.com/office/word/2010/wordml" w:rsidP="17553FD1" wp14:paraId="282EFB1C" wp14:textId="79250BF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dokonać samooceny: zazwyczaj, czasami, rzadko;</w:t>
      </w:r>
    </w:p>
    <w:p xmlns:wp14="http://schemas.microsoft.com/office/word/2010/wordml" w:rsidP="17553FD1" wp14:paraId="0FE43286" wp14:textId="250F525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II. Edukacja polonistyczna</w:t>
      </w:r>
    </w:p>
    <w:p xmlns:wp14="http://schemas.microsoft.com/office/word/2010/wordml" w:rsidP="17553FD1" wp14:paraId="3ADA781D" wp14:textId="2A1C8AED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wypowiada się: wyrazami, zdaniami, stosuje wypowiedzi wielozdaniowe;</w:t>
      </w:r>
    </w:p>
    <w:p xmlns:wp14="http://schemas.microsoft.com/office/word/2010/wordml" w:rsidP="17553FD1" wp14:paraId="33C206EB" wp14:textId="10BEBD40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teksty literackie i informacyjne czyta: płynnie, poprawnie, mało płynnie, popełnia błędy;</w:t>
      </w:r>
    </w:p>
    <w:p xmlns:wp14="http://schemas.microsoft.com/office/word/2010/wordml" w:rsidP="17553FD1" wp14:paraId="4E6E3E41" wp14:textId="469CA3F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wyszukuje informacje w tekstach i innych źródłach: sprawnie, potrzebuje pomocy, nie wyszukuje;</w:t>
      </w:r>
    </w:p>
    <w:p xmlns:wp14="http://schemas.microsoft.com/office/word/2010/wordml" w:rsidP="17553FD1" wp14:paraId="0FF27D1C" wp14:textId="46BA1B2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wyszukuje w tekstach wskazane fragmenty: samodzielnie, potrzebuje pomocy, nie wyszukuje;</w:t>
      </w:r>
    </w:p>
    <w:p xmlns:wp14="http://schemas.microsoft.com/office/word/2010/wordml" w:rsidP="17553FD1" wp14:paraId="5B5CA3CC" wp14:textId="6473AAC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pisze czytelnie i estetycznie: zazwyczaj, czasami, rzadko;</w:t>
      </w:r>
    </w:p>
    <w:p xmlns:wp14="http://schemas.microsoft.com/office/word/2010/wordml" w:rsidP="17553FD1" wp14:paraId="3AF291EE" wp14:textId="346CAC2D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redaguje krótkie formy wypowiedzi takie jak: życzenia, ogłoszenie, zaproszenie, podziękowanie: samodzielnie, z pomocą, nie redaguje;</w:t>
      </w:r>
    </w:p>
    <w:p xmlns:wp14="http://schemas.microsoft.com/office/word/2010/wordml" w:rsidP="17553FD1" wp14:paraId="4D98C2C7" wp14:textId="59F5BC1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redaguje dłuższe formy wypowiedzi takie jak: notatka, opis, list, opowiadanie: samodzielnie, z pomocą, nie redaguje;</w:t>
      </w:r>
    </w:p>
    <w:p xmlns:wp14="http://schemas.microsoft.com/office/word/2010/wordml" w:rsidP="17553FD1" wp14:paraId="0619C935" wp14:textId="766A1637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pracach przestrzega zasad gramatyki, ortografii, interpunkcji: zawsze, zazwyczaj, rzadko;</w:t>
      </w:r>
    </w:p>
    <w:p xmlns:wp14="http://schemas.microsoft.com/office/word/2010/wordml" w:rsidP="17553FD1" wp14:paraId="48EF4C98" wp14:textId="6AAA008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pisaniu z pamięci i ze słuchu nie popełnia błędów/ popełnia błędy: sporadycznie, często;</w:t>
      </w:r>
    </w:p>
    <w:p xmlns:wp14="http://schemas.microsoft.com/office/word/2010/wordml" w:rsidP="17553FD1" wp14:paraId="05651B6E" wp14:textId="4549C4B3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zna/nie zna opracowane zasady ortograficzne;</w:t>
      </w:r>
    </w:p>
    <w:p xmlns:wp14="http://schemas.microsoft.com/office/word/2010/wordml" w:rsidP="17553FD1" wp14:paraId="7DEC9AAC" wp14:textId="344ABC37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części mowy: rzeczownik, czasownik;</w:t>
      </w:r>
    </w:p>
    <w:p xmlns:wp14="http://schemas.microsoft.com/office/word/2010/wordml" w:rsidP="17553FD1" wp14:paraId="151E1A39" wp14:textId="6522E62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tworzy zdrobnienia;</w:t>
      </w:r>
    </w:p>
    <w:p xmlns:wp14="http://schemas.microsoft.com/office/word/2010/wordml" w:rsidP="17553FD1" wp14:paraId="37896397" wp14:textId="41C28B2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rozwija zdania;</w:t>
      </w:r>
    </w:p>
    <w:p xmlns:wp14="http://schemas.microsoft.com/office/word/2010/wordml" w:rsidP="17553FD1" wp14:paraId="58DDA5B3" wp14:textId="50AE4BE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alfabetycznie porządkuje wyrazy: poprawnie, popełnia błędy, nie porządkuje;</w:t>
      </w:r>
    </w:p>
    <w:p xmlns:wp14="http://schemas.microsoft.com/office/word/2010/wordml" w:rsidP="17553FD1" wp14:paraId="77EB40C8" wp14:textId="639996E6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III. Edukacja matematyczna</w:t>
      </w:r>
    </w:p>
    <w:p xmlns:wp14="http://schemas.microsoft.com/office/word/2010/wordml" w:rsidP="17553FD1" wp14:paraId="10F179C3" wp14:textId="53DA7FC2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liczy w przód i w tył od danej liczby w zakresie 100: biegle, popełnia błędy, potrzebuje pomocy;</w:t>
      </w:r>
    </w:p>
    <w:p xmlns:wp14="http://schemas.microsoft.com/office/word/2010/wordml" w:rsidP="17553FD1" wp14:paraId="77D80E48" wp14:textId="03D8BF6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dodaje i odejmuje w zakresie 100: radzi sobie biegle, popełnia błędy, działa na konkretach;</w:t>
      </w:r>
    </w:p>
    <w:p xmlns:wp14="http://schemas.microsoft.com/office/word/2010/wordml" w:rsidP="17553FD1" wp14:paraId="5741D451" wp14:textId="04E4E3A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mnoży i dzieli w zakresie 50: radzi sobie biegle, popełnia błędy, działa na konkretach;</w:t>
      </w:r>
    </w:p>
    <w:p xmlns:wp14="http://schemas.microsoft.com/office/word/2010/wordml" w:rsidP="17553FD1" wp14:paraId="7731E186" wp14:textId="1480B22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oblicza działania z niewiadomą w postaci okienka: biegle, popełnia błędy, potrzebuje pomocy;</w:t>
      </w:r>
    </w:p>
    <w:p xmlns:wp14="http://schemas.microsoft.com/office/word/2010/wordml" w:rsidP="17553FD1" wp14:paraId="607F54E1" wp14:textId="65F3E7EB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rozwiązuje/nie rozwiązuje typowe i proste zadania tekstowe, zadania na porównywanie różnicowe, zadania o podwyższonym stopniu trudności: samodzielnie, z pomocą;</w:t>
      </w:r>
    </w:p>
    <w:p xmlns:wp14="http://schemas.microsoft.com/office/word/2010/wordml" w:rsidP="17553FD1" wp14:paraId="65E2AA89" wp14:textId="38131993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oblicza obwody trójkątów, kwadratów i prostokątów: samodzielnie, z pomocą;</w:t>
      </w:r>
    </w:p>
    <w:p xmlns:wp14="http://schemas.microsoft.com/office/word/2010/wordml" w:rsidP="17553FD1" wp14:paraId="7F63C89B" wp14:textId="210A78F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mierzy odcinki, rysuje odcinki o podanej długości: samodzielnie, z pomocą;</w:t>
      </w:r>
    </w:p>
    <w:p xmlns:wp14="http://schemas.microsoft.com/office/word/2010/wordml" w:rsidP="17553FD1" wp14:paraId="02AECB9C" wp14:textId="5D4BE58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i właściwie stosuje znaki rzymskie co najmniej do XII;</w:t>
      </w:r>
    </w:p>
    <w:p xmlns:wp14="http://schemas.microsoft.com/office/word/2010/wordml" w:rsidP="17553FD1" wp14:paraId="48CDDBAD" wp14:textId="55586E52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odczytuje i zaznacza godziny na zegarze: radzi sobie biegle, popełnia błędy, potrzebuje pomocy;</w:t>
      </w:r>
    </w:p>
    <w:p xmlns:wp14="http://schemas.microsoft.com/office/word/2010/wordml" w:rsidP="17553FD1" wp14:paraId="24A91376" wp14:textId="771F76FE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wykonuje proste obliczenia kalendarzowe: radzi sobie biegle, popełnia błędy, potrzebuje pomocy;</w:t>
      </w:r>
    </w:p>
    <w:p xmlns:wp14="http://schemas.microsoft.com/office/word/2010/wordml" w:rsidP="17553FD1" wp14:paraId="3FE63F05" wp14:textId="5FD2B7FB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mierzy temperaturę za pomocą termometru i odczytuje ją: samodzielnie, z pomocą;</w:t>
      </w:r>
    </w:p>
    <w:p xmlns:wp14="http://schemas.microsoft.com/office/word/2010/wordml" w:rsidP="17553FD1" wp14:paraId="619CB6C1" wp14:textId="405459D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używa jednostek oraz określeń pomiaru wagi i pojemności: radzi sobie biegle, popełnia błędy, potrzebuje pomocy.</w:t>
      </w:r>
    </w:p>
    <w:p xmlns:wp14="http://schemas.microsoft.com/office/word/2010/wordml" w:rsidP="17553FD1" wp14:paraId="60525547" wp14:textId="37B42650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IV. Edukacja przyrodnicza</w:t>
      </w:r>
    </w:p>
    <w:p xmlns:wp14="http://schemas.microsoft.com/office/word/2010/wordml" w:rsidP="17553FD1" wp14:paraId="00F0D470" wp14:textId="399D349D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wybrane rośliny i zwierzęta: bezbłędnie, popełnia błędy;</w:t>
      </w:r>
    </w:p>
    <w:p xmlns:wp14="http://schemas.microsoft.com/office/word/2010/wordml" w:rsidP="17553FD1" wp14:paraId="2BCDEAA5" wp14:textId="463B7190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wymienia części składowe rośliny: bezbłędnie, popełnia błędy, nie wymienia;</w:t>
      </w:r>
    </w:p>
    <w:p xmlns:wp14="http://schemas.microsoft.com/office/word/2010/wordml" w:rsidP="17553FD1" wp14:paraId="592F816D" wp14:textId="1F3A13C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nazywa części ciała i wybrane narządy wewnętrzne człowieka i zwierząt: samodzielnie, z pomocą;</w:t>
      </w:r>
    </w:p>
    <w:p xmlns:wp14="http://schemas.microsoft.com/office/word/2010/wordml" w:rsidP="17553FD1" wp14:paraId="69E25E75" wp14:textId="6417347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i wymienia cechy charakterystyczne wybranych krajobrazów: bezbłędnie, wystarczająco, nie wymienia;</w:t>
      </w:r>
    </w:p>
    <w:p xmlns:wp14="http://schemas.microsoft.com/office/word/2010/wordml" w:rsidP="17553FD1" wp14:paraId="508F651C" wp14:textId="64D98240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pory roku i ich cechy charakterystyczne: doskonale, wystarczająco, nie zna;</w:t>
      </w:r>
    </w:p>
    <w:p xmlns:wp14="http://schemas.microsoft.com/office/word/2010/wordml" w:rsidP="17553FD1" wp14:paraId="266E4396" wp14:textId="18650A32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elementy pogody: doskonale, wystarczająco, nie zna;</w:t>
      </w:r>
    </w:p>
    <w:p xmlns:wp14="http://schemas.microsoft.com/office/word/2010/wordml" w:rsidP="17553FD1" wp14:paraId="2CE1837E" wp14:textId="2B96E6AE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dba o higienę osobistą: zazwyczaj, czasami, rzadko;</w:t>
      </w:r>
    </w:p>
    <w:p xmlns:wp14="http://schemas.microsoft.com/office/word/2010/wordml" w:rsidP="17553FD1" wp14:paraId="218C2C78" wp14:textId="15A9BE4D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zna/nie zna ogólne zasady zdrowego odżywiania się;</w:t>
      </w:r>
    </w:p>
    <w:p xmlns:wp14="http://schemas.microsoft.com/office/word/2010/wordml" w:rsidP="17553FD1" wp14:paraId="42485ECE" wp14:textId="4FD435E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zna/nie zna telefony alarmowe i wie/nie wie w jakich sytuacjach należy z nich korzystać;</w:t>
      </w:r>
    </w:p>
    <w:p xmlns:wp14="http://schemas.microsoft.com/office/word/2010/wordml" w:rsidP="17553FD1" wp14:paraId="0FABCB8A" wp14:textId="104E9995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pracuje z mapą Polski: samodzielnie, z pomocą;</w:t>
      </w:r>
    </w:p>
    <w:p xmlns:wp14="http://schemas.microsoft.com/office/word/2010/wordml" w:rsidP="17553FD1" wp14:paraId="758E9A61" wp14:textId="431F7239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reaguje właściwym zachowaniem w sytuacji zagrożenia zdrowia i życia: zawsze, czasem, nigdy;</w:t>
      </w:r>
    </w:p>
    <w:p xmlns:wp14="http://schemas.microsoft.com/office/word/2010/wordml" w:rsidP="17553FD1" wp14:paraId="1597EF54" wp14:textId="1BE80792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zasady udzielania pierwszej pomocy: doskonale, wystarczająco, nie zna;</w:t>
      </w:r>
    </w:p>
    <w:p xmlns:wp14="http://schemas.microsoft.com/office/word/2010/wordml" w:rsidP="17553FD1" wp14:paraId="455C71EE" wp14:textId="6F4FB86F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i stosuje przepisy bezpieczeństwa w ruchu drogowym i miejscach publicznych: stosuje zawsze, stosuje czasem, nie stosuje;</w:t>
      </w:r>
    </w:p>
    <w:p xmlns:wp14="http://schemas.microsoft.com/office/word/2010/wordml" w:rsidP="17553FD1" wp14:paraId="0AA02882" wp14:textId="74055B0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przestrzega zasad cyberbezpieczeństwa: stosuje zawsze, stosuje czasem, nie stosuje;</w:t>
      </w:r>
    </w:p>
    <w:p xmlns:wp14="http://schemas.microsoft.com/office/word/2010/wordml" w:rsidP="17553FD1" wp14:paraId="036693C9" wp14:textId="0EB32F2C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V. Edukacja plastyczna</w:t>
      </w:r>
    </w:p>
    <w:p xmlns:wp14="http://schemas.microsoft.com/office/word/2010/wordml" w:rsidP="17553FD1" wp14:paraId="644F25FF" wp14:textId="53AC4F52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chętnie/niechętnie podejmuje działalność twórczą;</w:t>
      </w:r>
    </w:p>
    <w:p xmlns:wp14="http://schemas.microsoft.com/office/word/2010/wordml" w:rsidP="17553FD1" wp14:paraId="057FC7F7" wp14:textId="3E74799F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ciekawie i oryginalnie komponuje na płaszczyźnie i w przestrzeni: zawsze, zazwyczaj, rzadko;</w:t>
      </w:r>
    </w:p>
    <w:p xmlns:wp14="http://schemas.microsoft.com/office/word/2010/wordml" w:rsidP="17553FD1" wp14:paraId="31DEDF66" wp14:textId="556C8143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nazywa dziedziny sztuk plastycznych (malarstwo, rzeźbę, dziedziny sztuki użytkowej);</w:t>
      </w:r>
    </w:p>
    <w:p xmlns:wp14="http://schemas.microsoft.com/office/word/2010/wordml" w:rsidP="17553FD1" wp14:paraId="6D7ADBB2" wp14:textId="2F63D389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twórczo i estetycznie ilustruje sceny realne i fantastyczne: zawsze, zazwyczaj, rzadko;</w:t>
      </w:r>
    </w:p>
    <w:p xmlns:wp14="http://schemas.microsoft.com/office/word/2010/wordml" w:rsidP="17553FD1" wp14:paraId="288A138A" wp14:textId="282656A5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VI. Edukacja muzyczna</w:t>
      </w:r>
    </w:p>
    <w:p xmlns:wp14="http://schemas.microsoft.com/office/word/2010/wordml" w:rsidP="17553FD1" wp14:paraId="58BCDD47" wp14:textId="750E8AE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śpiewa poznane piosenki oraz hymn państwowy: samodzielnie, w grupie, nie śpiewa;</w:t>
      </w:r>
    </w:p>
    <w:p xmlns:wp14="http://schemas.microsoft.com/office/word/2010/wordml" w:rsidP="17553FD1" wp14:paraId="5322B468" wp14:textId="29C124E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odtwarza proste rytmy: samodzielnie, z pomocą, nie odtwarza rytmów;</w:t>
      </w:r>
    </w:p>
    <w:p xmlns:wp14="http://schemas.microsoft.com/office/word/2010/wordml" w:rsidP="17553FD1" wp14:paraId="2F32AC28" wp14:textId="1CFB268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tworzy własne układy rytmiczne: samodzielnie, z pomocą, nie tworzy;</w:t>
      </w:r>
    </w:p>
    <w:p xmlns:wp14="http://schemas.microsoft.com/office/word/2010/wordml" w:rsidP="17553FD1" wp14:paraId="10277FC5" wp14:textId="35AA500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głosy ludzkie i różne instrumenty: bezbłędnie, popełnia błędy, nie rozpoznaje;</w:t>
      </w:r>
    </w:p>
    <w:p xmlns:wp14="http://schemas.microsoft.com/office/word/2010/wordml" w:rsidP="17553FD1" wp14:paraId="49D9F903" wp14:textId="205B2F12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aktywnie słucha muzyki, określa jej charakter i nastrój: zawsze, zazwyczaj, rzadko;</w:t>
      </w:r>
    </w:p>
    <w:p xmlns:wp14="http://schemas.microsoft.com/office/word/2010/wordml" w:rsidP="17553FD1" wp14:paraId="015BF608" wp14:textId="040D0D2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VII. Edukacja techniczna</w:t>
      </w:r>
    </w:p>
    <w:p xmlns:wp14="http://schemas.microsoft.com/office/word/2010/wordml" w:rsidP="17553FD1" wp14:paraId="509C7C50" wp14:textId="7E0582B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realizuje zadania techniczne: samodzielnie, z pomocą, nie realizuje;</w:t>
      </w:r>
    </w:p>
    <w:p xmlns:wp14="http://schemas.microsoft.com/office/word/2010/wordml" w:rsidP="17553FD1" wp14:paraId="24045F8D" wp14:textId="306F0B95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korzysta z prostych instrukcji i schematów rysunkowych: zawsze, zazwyczaj, czasami, rzadko;</w:t>
      </w:r>
    </w:p>
    <w:p xmlns:wp14="http://schemas.microsoft.com/office/word/2010/wordml" w:rsidP="17553FD1" wp14:paraId="0769C064" wp14:textId="04A34296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dobrze planuje pracę: zawsze, zazwyczaj, czasami, rzadko;</w:t>
      </w:r>
    </w:p>
    <w:p xmlns:wp14="http://schemas.microsoft.com/office/word/2010/wordml" w:rsidP="17553FD1" wp14:paraId="1EDFF75F" wp14:textId="2F7D7738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dba o bezpieczeństwo i porządek w miejscu pracy: zawsze, zazwyczaj, czasami, rzadko;</w:t>
      </w:r>
    </w:p>
    <w:p xmlns:wp14="http://schemas.microsoft.com/office/word/2010/wordml" w:rsidP="17553FD1" wp14:paraId="44CF626D" wp14:textId="52AED7F3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VIII. Wychowanie fizyczne</w:t>
      </w:r>
    </w:p>
    <w:p xmlns:wp14="http://schemas.microsoft.com/office/word/2010/wordml" w:rsidP="17553FD1" wp14:paraId="406DE800" wp14:textId="709F991A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sprawnie realizuje ćwiczenia równoważne, siłowe, wytrzymałościowe: zazwyczaj, czasami, rzadko;</w:t>
      </w:r>
    </w:p>
    <w:p xmlns:wp14="http://schemas.microsoft.com/office/word/2010/wordml" w:rsidP="17553FD1" wp14:paraId="32F61B6E" wp14:textId="108E0766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aktywnie uczestniczy w grach sportowych: zazwyczaj, czasami, rzadko;</w:t>
      </w:r>
    </w:p>
    <w:p xmlns:wp14="http://schemas.microsoft.com/office/word/2010/wordml" w:rsidP="17553FD1" wp14:paraId="071322C7" wp14:textId="18778DF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sprawnie biega, pokonuje przeszkody: zazwyczaj, czasami, rzadko;</w:t>
      </w:r>
    </w:p>
    <w:p xmlns:wp14="http://schemas.microsoft.com/office/word/2010/wordml" w:rsidP="17553FD1" wp14:paraId="50454875" wp14:textId="4865BF81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sprawnie posługuje się przyrządami sportowymi: zazwyczaj, czasami, rzadko;</w:t>
      </w:r>
    </w:p>
    <w:p xmlns:wp14="http://schemas.microsoft.com/office/word/2010/wordml" w:rsidP="17553FD1" wp14:paraId="10C95664" wp14:textId="37B965CF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przestrzega zasad sportowej rywalizacji: zazwyczaj, czasami, rzadko;</w:t>
      </w:r>
    </w:p>
    <w:p xmlns:wp14="http://schemas.microsoft.com/office/word/2010/wordml" w:rsidP="17553FD1" wp14:paraId="7C3250EF" wp14:textId="2E618CA4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IX. Edukacja informatyczna</w:t>
      </w:r>
    </w:p>
    <w:p xmlns:wp14="http://schemas.microsoft.com/office/word/2010/wordml" w:rsidP="17553FD1" wp14:paraId="18B7E863" wp14:textId="3B424045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sprawnie/mało sprawnie obsługuje komputer;</w:t>
      </w:r>
    </w:p>
    <w:p xmlns:wp14="http://schemas.microsoft.com/office/word/2010/wordml" w:rsidP="17553FD1" wp14:paraId="48FE94FC" wp14:textId="6275BCEE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korzysta z Internetu i multimediów: samodzielnie, z pomocą;</w:t>
      </w:r>
    </w:p>
    <w:p xmlns:wp14="http://schemas.microsoft.com/office/word/2010/wordml" w:rsidP="17553FD1" wp14:paraId="2A94BE4E" wp14:textId="32A252D7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posługuje się wybranymi programami i grami edukacyjnymi;</w:t>
      </w:r>
    </w:p>
    <w:p xmlns:wp14="http://schemas.microsoft.com/office/word/2010/wordml" w:rsidP="17553FD1" wp14:paraId="17F24BC4" wp14:textId="3F41A3DF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programuje wizualnie proste sytuacje lub historyjki: samodzielnie, z pomocą;</w:t>
      </w:r>
    </w:p>
    <w:p xmlns:wp14="http://schemas.microsoft.com/office/word/2010/wordml" w:rsidP="17553FD1" wp14:paraId="67CFF9B5" wp14:textId="319F1979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tworzy proste teksty i wykonuje rysunki: samodzielnie, z pomocą;</w:t>
      </w:r>
    </w:p>
    <w:p xmlns:wp14="http://schemas.microsoft.com/office/word/2010/wordml" w:rsidP="17553FD1" wp14:paraId="5A45A79F" wp14:textId="613BE4E0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zna/nie zna zagrożenia wynikające z korzystania z komputera i kontaktów internetowych;</w:t>
      </w:r>
    </w:p>
    <w:p xmlns:wp14="http://schemas.microsoft.com/office/word/2010/wordml" w:rsidP="17553FD1" wp14:paraId="2458B7B4" wp14:textId="03C645A7">
      <w:pPr>
        <w:spacing w:before="240" w:beforeAutospacing="off" w:after="240" w:afterAutospacing="off"/>
      </w:pPr>
      <w:r w:rsidRPr="17553FD1" w:rsidR="6A5FFA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zna i stosuje zasady korzystania z pracowni komputerowej: zazwyczaj, czasami, rzadko;</w:t>
      </w:r>
    </w:p>
    <w:p xmlns:wp14="http://schemas.microsoft.com/office/word/2010/wordml" wp14:paraId="57375426" wp14:textId="75B0B02E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7B627E"/>
    <w:rsid w:val="17553FD1"/>
    <w:rsid w:val="697B627E"/>
    <w:rsid w:val="6A5FF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627E"/>
  <w15:chartTrackingRefBased/>
  <w15:docId w15:val="{220F8E5B-8A83-46BF-83BD-295EFD414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2024-09-11T09:41:19.5380361Z</dcterms:created>
  <dcterms:modified xsi:type="dcterms:W3CDTF">2024-09-11T09:42:06.7109878Z</dcterms:modified>
  <dc:creator>Anna Korczak</dc:creator>
  <lastModifiedBy>Anna Korczak</lastModifiedBy>
</coreProperties>
</file>